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FD" w:rsidRDefault="004929FD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5"/>
        <w:gridCol w:w="1689"/>
        <w:gridCol w:w="7"/>
        <w:gridCol w:w="1270"/>
        <w:gridCol w:w="718"/>
        <w:gridCol w:w="722"/>
        <w:gridCol w:w="1466"/>
        <w:gridCol w:w="1358"/>
        <w:gridCol w:w="1138"/>
        <w:gridCol w:w="1570"/>
        <w:gridCol w:w="619"/>
      </w:tblGrid>
      <w:tr w:rsidR="003B0D51" w:rsidTr="00AC64E9">
        <w:tc>
          <w:tcPr>
            <w:tcW w:w="4519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9C4223" wp14:editId="1DA21E6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73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A95CE2">
              <w:rPr>
                <w:b/>
                <w:sz w:val="28"/>
                <w:szCs w:val="28"/>
                <w:lang w:val="pt-BR"/>
              </w:rPr>
              <w:t>0</w:t>
            </w:r>
            <w:r w:rsidR="008D42B6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A95CE2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8D42B6">
              <w:rPr>
                <w:i/>
                <w:sz w:val="28"/>
                <w:szCs w:val="28"/>
                <w:lang w:val="pt-BR"/>
              </w:rPr>
              <w:t>7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A95CE2">
              <w:rPr>
                <w:i/>
                <w:sz w:val="28"/>
                <w:szCs w:val="28"/>
                <w:lang w:val="pt-BR"/>
              </w:rPr>
              <w:t>0</w:t>
            </w:r>
            <w:r w:rsidR="008D42B6">
              <w:rPr>
                <w:i/>
                <w:sz w:val="28"/>
                <w:szCs w:val="28"/>
                <w:lang w:val="pt-BR"/>
              </w:rPr>
              <w:t>3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A95CE2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8D42B6">
              <w:rPr>
                <w:i/>
                <w:sz w:val="28"/>
                <w:szCs w:val="28"/>
                <w:lang w:val="pt-BR"/>
              </w:rPr>
              <w:t>2</w:t>
            </w:r>
            <w:r w:rsidR="00FF2344">
              <w:rPr>
                <w:i/>
                <w:sz w:val="28"/>
                <w:szCs w:val="28"/>
                <w:lang w:val="pt-BR"/>
              </w:rPr>
              <w:t>2</w:t>
            </w:r>
            <w:bookmarkStart w:id="0" w:name="_GoBack"/>
            <w:bookmarkEnd w:id="0"/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A95CE2">
              <w:rPr>
                <w:i/>
                <w:sz w:val="28"/>
                <w:szCs w:val="28"/>
                <w:lang w:val="pt-BR"/>
              </w:rPr>
              <w:t>0</w:t>
            </w:r>
            <w:r w:rsidR="008D42B6">
              <w:rPr>
                <w:i/>
                <w:sz w:val="28"/>
                <w:szCs w:val="28"/>
                <w:lang w:val="pt-BR"/>
              </w:rPr>
              <w:t>3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A95CE2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5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5643DC" w:rsidRPr="004B49BC" w:rsidRDefault="00462E05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5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5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82A0E" w:rsidRPr="00103027" w:rsidRDefault="006524E7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81D53">
              <w:rPr>
                <w:sz w:val="28"/>
                <w:szCs w:val="28"/>
              </w:rPr>
              <w:t>àu hủ hấp trứng, thịt heo</w:t>
            </w:r>
          </w:p>
        </w:tc>
        <w:tc>
          <w:tcPr>
            <w:tcW w:w="1466" w:type="dxa"/>
            <w:shd w:val="clear" w:color="auto" w:fill="auto"/>
          </w:tcPr>
          <w:p w:rsidR="00F82A0E" w:rsidRPr="0091477B" w:rsidRDefault="00F82A0E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81D53">
              <w:rPr>
                <w:sz w:val="28"/>
                <w:szCs w:val="28"/>
              </w:rPr>
              <w:t>cải thảo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82A0E" w:rsidRPr="0091477B" w:rsidRDefault="00F82A0E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82A0E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Pr="0091477B" w:rsidRDefault="00701367" w:rsidP="0043694D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5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284853" w:rsidRDefault="002848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82A0E" w:rsidRPr="0091477B" w:rsidRDefault="00553905" w:rsidP="00553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Mướp xào nấm bào ngư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82A0E" w:rsidRPr="0091477B" w:rsidRDefault="00553905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tôm</w:t>
            </w:r>
          </w:p>
        </w:tc>
      </w:tr>
      <w:tr w:rsidR="00F82A0E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5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81D53" w:rsidRDefault="00B81D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82A0E" w:rsidRPr="0091477B" w:rsidRDefault="00B120A1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F82A0E" w:rsidRPr="0091477B" w:rsidRDefault="00F82A0E" w:rsidP="00333065">
            <w:pPr>
              <w:jc w:val="center"/>
              <w:rPr>
                <w:sz w:val="28"/>
                <w:szCs w:val="28"/>
              </w:rPr>
            </w:pPr>
          </w:p>
        </w:tc>
      </w:tr>
      <w:tr w:rsidR="00111CFC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5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AB6B25" w:rsidRDefault="00FF2344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mọc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  <w:gridSpan w:val="5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11CFC" w:rsidRPr="00831311" w:rsidRDefault="00B81D53" w:rsidP="00B8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 đậu xanh</w:t>
            </w:r>
          </w:p>
        </w:tc>
      </w:tr>
      <w:tr w:rsidR="00831311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5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 xml:space="preserve">Mì </w:t>
            </w:r>
            <w:r w:rsidR="00462E05">
              <w:rPr>
                <w:sz w:val="28"/>
                <w:szCs w:val="28"/>
              </w:rPr>
              <w:t>vàng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6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8" w:type="dxa"/>
            <w:shd w:val="clear" w:color="auto" w:fill="auto"/>
          </w:tcPr>
          <w:p w:rsidR="00831311" w:rsidRPr="0051059E" w:rsidRDefault="00553905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 chấm muối mè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AC64E9" w:rsidTr="00AC6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13"/>
        </w:trPr>
        <w:tc>
          <w:tcPr>
            <w:tcW w:w="835" w:type="dxa"/>
            <w:shd w:val="clear" w:color="auto" w:fill="auto"/>
            <w:vAlign w:val="center"/>
          </w:tcPr>
          <w:p w:rsidR="00AC64E9" w:rsidRDefault="00AC64E9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9" w:type="dxa"/>
            <w:shd w:val="clear" w:color="auto" w:fill="auto"/>
          </w:tcPr>
          <w:p w:rsidR="00AC64E9" w:rsidRDefault="00E2020F" w:rsidP="00AC6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bò,</w:t>
            </w:r>
            <w:r w:rsidR="00AC64E9">
              <w:rPr>
                <w:sz w:val="28"/>
                <w:szCs w:val="28"/>
              </w:rPr>
              <w:t xml:space="preserve"> giò sống</w:t>
            </w:r>
          </w:p>
          <w:p w:rsidR="00AC64E9" w:rsidRDefault="00553905" w:rsidP="00AC6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AC64E9" w:rsidRPr="00C92C1D" w:rsidRDefault="00AC64E9" w:rsidP="00AC6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C64E9" w:rsidRDefault="00AC64E9" w:rsidP="00AC64E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  <w:p w:rsidR="00AC64E9" w:rsidRPr="00C92C1D" w:rsidRDefault="00AC64E9" w:rsidP="00AC6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C64E9" w:rsidRDefault="00AC64E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  <w:p w:rsidR="00AC64E9" w:rsidRPr="00C92C1D" w:rsidRDefault="00AC64E9" w:rsidP="00AC6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AC64E9" w:rsidRPr="00C92C1D" w:rsidRDefault="00E2020F" w:rsidP="00AC64E9">
            <w:pPr>
              <w:spacing w:after="200" w:line="276" w:lineRule="auto"/>
              <w:ind w:right="-2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</w:t>
            </w:r>
            <w:r w:rsidR="00AC64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</w:tcPr>
          <w:p w:rsidR="00AC64E9" w:rsidRDefault="00AC64E9">
            <w:pPr>
              <w:spacing w:after="200" w:line="276" w:lineRule="auto"/>
              <w:rPr>
                <w:sz w:val="28"/>
                <w:szCs w:val="28"/>
              </w:rPr>
            </w:pPr>
          </w:p>
          <w:p w:rsidR="00AC64E9" w:rsidRPr="00C92C1D" w:rsidRDefault="00AC64E9" w:rsidP="00AC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AC64E9" w:rsidRDefault="00AC64E9">
            <w:pPr>
              <w:spacing w:after="200" w:line="276" w:lineRule="auto"/>
              <w:rPr>
                <w:sz w:val="28"/>
                <w:szCs w:val="28"/>
              </w:rPr>
            </w:pPr>
          </w:p>
          <w:p w:rsidR="00AC64E9" w:rsidRDefault="00AC64E9">
            <w:pPr>
              <w:spacing w:after="200" w:line="276" w:lineRule="auto"/>
              <w:rPr>
                <w:sz w:val="28"/>
                <w:szCs w:val="28"/>
              </w:rPr>
            </w:pPr>
          </w:p>
          <w:p w:rsidR="00AC64E9" w:rsidRPr="00C92C1D" w:rsidRDefault="00AC64E9" w:rsidP="00AC64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</w:tcPr>
          <w:p w:rsidR="00AC64E9" w:rsidRPr="00C92C1D" w:rsidRDefault="00AC64E9" w:rsidP="00AC64E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đậu xanh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FF2344">
        <w:rPr>
          <w:i/>
          <w:sz w:val="28"/>
          <w:szCs w:val="28"/>
        </w:rPr>
        <w:t>14</w:t>
      </w:r>
      <w:r w:rsidR="003B0D51">
        <w:rPr>
          <w:i/>
          <w:sz w:val="28"/>
          <w:szCs w:val="28"/>
        </w:rPr>
        <w:t xml:space="preserve"> tháng </w:t>
      </w:r>
      <w:r w:rsidR="0049141E">
        <w:rPr>
          <w:i/>
          <w:sz w:val="28"/>
          <w:szCs w:val="28"/>
        </w:rPr>
        <w:t>0</w:t>
      </w:r>
      <w:r w:rsidR="00FF2344">
        <w:rPr>
          <w:i/>
          <w:sz w:val="28"/>
          <w:szCs w:val="28"/>
        </w:rPr>
        <w:t>3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49141E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C1DA4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3B0D51" w:rsidRDefault="001C1DA4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11F6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84853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2E05"/>
    <w:rsid w:val="00463DCE"/>
    <w:rsid w:val="00466335"/>
    <w:rsid w:val="004730FC"/>
    <w:rsid w:val="00474375"/>
    <w:rsid w:val="00475641"/>
    <w:rsid w:val="00476B80"/>
    <w:rsid w:val="00477EF9"/>
    <w:rsid w:val="00480477"/>
    <w:rsid w:val="00490AB0"/>
    <w:rsid w:val="0049141E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3905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42B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95CE2"/>
    <w:rsid w:val="00AA54EB"/>
    <w:rsid w:val="00AB1A01"/>
    <w:rsid w:val="00AB2F1A"/>
    <w:rsid w:val="00AB427B"/>
    <w:rsid w:val="00AB46E2"/>
    <w:rsid w:val="00AB6B25"/>
    <w:rsid w:val="00AB737D"/>
    <w:rsid w:val="00AC3936"/>
    <w:rsid w:val="00AC64E9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020F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344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B29C-6F57-4184-9AC4-D8C68604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557</cp:revision>
  <cp:lastPrinted>2024-11-18T10:02:00Z</cp:lastPrinted>
  <dcterms:created xsi:type="dcterms:W3CDTF">2020-09-15T02:17:00Z</dcterms:created>
  <dcterms:modified xsi:type="dcterms:W3CDTF">2025-03-13T10:12:00Z</dcterms:modified>
</cp:coreProperties>
</file>