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82"/>
        <w:gridCol w:w="1825"/>
        <w:gridCol w:w="1138"/>
        <w:gridCol w:w="55"/>
        <w:gridCol w:w="779"/>
        <w:gridCol w:w="584"/>
        <w:gridCol w:w="77"/>
        <w:gridCol w:w="1482"/>
        <w:gridCol w:w="53"/>
        <w:gridCol w:w="1224"/>
        <w:gridCol w:w="1129"/>
        <w:gridCol w:w="1588"/>
        <w:gridCol w:w="113"/>
      </w:tblGrid>
      <w:tr w:rsidR="00837C5C" w:rsidTr="00EC757F">
        <w:tc>
          <w:tcPr>
            <w:tcW w:w="4781" w:type="dxa"/>
            <w:gridSpan w:val="5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 xml:space="preserve">UBND </w:t>
            </w:r>
            <w:r w:rsidR="00AE2317">
              <w:t>PHƯỜNG</w:t>
            </w:r>
            <w:r w:rsidRPr="00746075">
              <w:t xml:space="preserve"> 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96BC87" wp14:editId="63CB65C0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48" w:type="dxa"/>
            <w:gridSpan w:val="8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AE2317">
              <w:rPr>
                <w:b/>
                <w:sz w:val="28"/>
                <w:szCs w:val="28"/>
                <w:lang w:val="pt-BR"/>
              </w:rPr>
              <w:t>3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051938">
              <w:rPr>
                <w:b/>
                <w:sz w:val="28"/>
                <w:szCs w:val="28"/>
                <w:lang w:val="pt-BR"/>
              </w:rPr>
              <w:t>1</w:t>
            </w:r>
            <w:r w:rsidR="00BE5831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B62E3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AE2317">
              <w:rPr>
                <w:i/>
                <w:sz w:val="28"/>
                <w:szCs w:val="28"/>
                <w:lang w:val="pt-BR"/>
              </w:rPr>
              <w:t>1</w:t>
            </w:r>
            <w:r w:rsidR="00BE5831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051938">
              <w:rPr>
                <w:i/>
                <w:sz w:val="28"/>
                <w:szCs w:val="28"/>
                <w:lang w:val="pt-BR"/>
              </w:rPr>
              <w:t>1</w:t>
            </w:r>
            <w:r w:rsidR="00BE5831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AE2317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C92872">
              <w:rPr>
                <w:i/>
                <w:sz w:val="28"/>
                <w:szCs w:val="28"/>
              </w:rPr>
              <w:t xml:space="preserve"> </w:t>
            </w:r>
            <w:r w:rsidR="00BE5831">
              <w:rPr>
                <w:i/>
                <w:sz w:val="28"/>
                <w:szCs w:val="28"/>
              </w:rPr>
              <w:t>20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051938">
              <w:rPr>
                <w:i/>
                <w:sz w:val="28"/>
                <w:szCs w:val="28"/>
                <w:lang w:val="pt-BR"/>
              </w:rPr>
              <w:t>1</w:t>
            </w:r>
            <w:r w:rsidR="00BE5831">
              <w:rPr>
                <w:i/>
                <w:sz w:val="28"/>
                <w:szCs w:val="28"/>
                <w:lang w:val="pt-BR"/>
              </w:rPr>
              <w:t>2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7B62E3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EC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3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93" w:type="dxa"/>
            <w:gridSpan w:val="8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EC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3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3" w:type="dxa"/>
            <w:gridSpan w:val="8"/>
            <w:shd w:val="clear" w:color="auto" w:fill="auto"/>
            <w:vAlign w:val="center"/>
          </w:tcPr>
          <w:p w:rsidR="00BC011B" w:rsidRPr="004B49BC" w:rsidRDefault="00BC011B" w:rsidP="00BC0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Canh/ Luộc-Xào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EC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983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A83277">
              <w:rPr>
                <w:sz w:val="28"/>
                <w:szCs w:val="28"/>
              </w:rPr>
              <w:t>thịt nạc</w:t>
            </w:r>
            <w:r w:rsidR="00822F51">
              <w:rPr>
                <w:sz w:val="28"/>
                <w:szCs w:val="28"/>
              </w:rPr>
              <w:t xml:space="preserve"> </w:t>
            </w:r>
            <w:r w:rsidR="00922F55">
              <w:rPr>
                <w:sz w:val="28"/>
                <w:szCs w:val="28"/>
              </w:rPr>
              <w:t>khoai môn</w:t>
            </w:r>
            <w:r w:rsidR="00161060">
              <w:rPr>
                <w:sz w:val="28"/>
                <w:szCs w:val="28"/>
              </w:rPr>
              <w:t>, khoai mỡ</w:t>
            </w:r>
          </w:p>
          <w:p w:rsidR="0018609E" w:rsidRDefault="00922F55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38" w:type="dxa"/>
            <w:shd w:val="clear" w:color="auto" w:fill="auto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0B56BE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8283C" w:rsidRDefault="0068283C" w:rsidP="0068283C">
            <w:pPr>
              <w:jc w:val="both"/>
              <w:rPr>
                <w:sz w:val="28"/>
                <w:szCs w:val="28"/>
              </w:rPr>
            </w:pPr>
          </w:p>
          <w:p w:rsidR="0018609E" w:rsidRDefault="00D05DE1" w:rsidP="00682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609E" w:rsidRDefault="00D05DE1" w:rsidP="00D05D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</w:t>
            </w:r>
            <w:r w:rsidR="00922F55">
              <w:rPr>
                <w:sz w:val="28"/>
                <w:szCs w:val="28"/>
              </w:rPr>
              <w:t>nấu bí đao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8609E" w:rsidRDefault="00922F55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18609E" w:rsidRDefault="00922F55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khô nấu cá chim</w:t>
            </w:r>
          </w:p>
        </w:tc>
      </w:tr>
      <w:tr w:rsidR="0018609E" w:rsidTr="00EC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983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8609E" w:rsidRDefault="002709E8" w:rsidP="00D05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</w:t>
            </w:r>
            <w:r w:rsidR="00922F55">
              <w:rPr>
                <w:sz w:val="28"/>
                <w:szCs w:val="28"/>
              </w:rPr>
              <w:t xml:space="preserve"> bò</w:t>
            </w:r>
          </w:p>
          <w:p w:rsidR="00922F55" w:rsidRDefault="00922F55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  <w:p w:rsidR="0064441F" w:rsidRPr="00125C94" w:rsidRDefault="0064441F" w:rsidP="000B56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2709E8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Xíu mại sốt cà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22F51" w:rsidRDefault="00822F51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922F55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rau mồng tơi , rau dền đỏ </w:t>
            </w:r>
          </w:p>
          <w:p w:rsidR="008D52D6" w:rsidRPr="00125C94" w:rsidRDefault="008D52D6" w:rsidP="00922F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D05DE1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bào ngư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18609E" w:rsidRPr="00125C94" w:rsidRDefault="00922F55" w:rsidP="003420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gà đậu đen</w:t>
            </w:r>
          </w:p>
        </w:tc>
      </w:tr>
      <w:tr w:rsidR="00E722AD" w:rsidTr="00EC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3" w:type="dxa"/>
            <w:shd w:val="clear" w:color="auto" w:fill="auto"/>
            <w:vAlign w:val="center"/>
          </w:tcPr>
          <w:p w:rsidR="00E722AD" w:rsidRDefault="00E722AD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722AD" w:rsidRDefault="00922F55" w:rsidP="00E72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bò, rau, củ</w:t>
            </w:r>
          </w:p>
          <w:p w:rsidR="00922F55" w:rsidRDefault="00922F55" w:rsidP="00E72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8D52D6" w:rsidRPr="00E722AD" w:rsidRDefault="008D52D6" w:rsidP="00E72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E722AD" w:rsidRPr="007B62E3" w:rsidRDefault="00E722AD" w:rsidP="00E722AD">
            <w:pPr>
              <w:jc w:val="center"/>
              <w:rPr>
                <w:b/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E722AD" w:rsidRPr="00E722AD" w:rsidRDefault="00D05DE1" w:rsidP="0068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đảo bông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722AD" w:rsidRPr="00E722AD" w:rsidRDefault="002709E8" w:rsidP="007B6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lagu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Sữa bột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E722AD" w:rsidRPr="00E722AD" w:rsidRDefault="00922F55" w:rsidP="007B6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 sa</w:t>
            </w:r>
          </w:p>
        </w:tc>
      </w:tr>
      <w:tr w:rsidR="00E14C9E" w:rsidTr="00EC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3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14C9E" w:rsidRDefault="00922F5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</w:t>
            </w:r>
            <w:r w:rsidR="00D05DE1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>củ, quả</w:t>
            </w:r>
          </w:p>
          <w:p w:rsidR="00F578D5" w:rsidRPr="00125C94" w:rsidRDefault="00922F5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8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722AD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E14C9E" w:rsidRPr="00125C94" w:rsidRDefault="00922F55" w:rsidP="00D05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D05DE1">
              <w:rPr>
                <w:sz w:val="28"/>
                <w:szCs w:val="28"/>
              </w:rPr>
              <w:t>hả c</w:t>
            </w:r>
            <w:r>
              <w:rPr>
                <w:sz w:val="28"/>
                <w:szCs w:val="28"/>
              </w:rPr>
              <w:t xml:space="preserve">á </w:t>
            </w:r>
            <w:r w:rsidR="00D05DE1">
              <w:rPr>
                <w:sz w:val="28"/>
                <w:szCs w:val="28"/>
              </w:rPr>
              <w:t>ba sa</w:t>
            </w:r>
            <w:r>
              <w:rPr>
                <w:sz w:val="28"/>
                <w:szCs w:val="28"/>
              </w:rPr>
              <w:t xml:space="preserve"> chiên sốt cà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14C9E" w:rsidRPr="00125C94" w:rsidRDefault="0068283C" w:rsidP="0068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E14C9E" w:rsidRPr="00125C94">
              <w:rPr>
                <w:sz w:val="28"/>
                <w:szCs w:val="28"/>
              </w:rPr>
              <w:t>ôm</w:t>
            </w:r>
            <w:r w:rsidRPr="00125C94">
              <w:rPr>
                <w:sz w:val="28"/>
                <w:szCs w:val="28"/>
              </w:rPr>
              <w:t xml:space="preserve"> nấu </w:t>
            </w:r>
            <w:r w:rsidR="00922F55">
              <w:rPr>
                <w:sz w:val="28"/>
                <w:szCs w:val="28"/>
              </w:rPr>
              <w:t>bí đỏ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14C9E" w:rsidRPr="00125C94" w:rsidRDefault="00AA54EB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 chấm muối mè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E14C9E" w:rsidRDefault="00922F55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Sandwich- pho mai con bò cười</w:t>
            </w:r>
          </w:p>
          <w:p w:rsidR="008D52D6" w:rsidRPr="00125C94" w:rsidRDefault="008D52D6" w:rsidP="00D80A35">
            <w:pPr>
              <w:jc w:val="both"/>
              <w:rPr>
                <w:sz w:val="28"/>
                <w:szCs w:val="28"/>
              </w:rPr>
            </w:pPr>
          </w:p>
        </w:tc>
      </w:tr>
      <w:tr w:rsidR="00E14C9E" w:rsidTr="00EC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983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14C9E" w:rsidRDefault="0017120A" w:rsidP="0034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161060">
              <w:rPr>
                <w:sz w:val="28"/>
                <w:szCs w:val="28"/>
              </w:rPr>
              <w:t>đậu xanh, cà rốt</w:t>
            </w:r>
            <w:r>
              <w:rPr>
                <w:sz w:val="28"/>
                <w:szCs w:val="28"/>
              </w:rPr>
              <w:t xml:space="preserve"> thịt nạc dăm</w:t>
            </w:r>
          </w:p>
          <w:p w:rsidR="00F578D5" w:rsidRDefault="00F578D5" w:rsidP="0034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3" w:type="dxa"/>
            <w:gridSpan w:val="8"/>
            <w:shd w:val="clear" w:color="auto" w:fill="auto"/>
          </w:tcPr>
          <w:p w:rsidR="00125C94" w:rsidRDefault="00125C94" w:rsidP="00C73D3F">
            <w:pPr>
              <w:jc w:val="center"/>
              <w:rPr>
                <w:sz w:val="28"/>
                <w:szCs w:val="28"/>
              </w:rPr>
            </w:pPr>
          </w:p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EC757F" w:rsidTr="00EC7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983" w:type="dxa"/>
            <w:shd w:val="clear" w:color="auto" w:fill="auto"/>
            <w:vAlign w:val="center"/>
          </w:tcPr>
          <w:p w:rsidR="00EC757F" w:rsidRDefault="00EC757F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C757F" w:rsidRPr="00EC757F" w:rsidRDefault="0020462F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bò,</w:t>
            </w:r>
            <w:r w:rsidR="00EC757F" w:rsidRPr="00EC757F">
              <w:rPr>
                <w:sz w:val="28"/>
                <w:szCs w:val="28"/>
              </w:rPr>
              <w:t xml:space="preserve"> tôm, </w:t>
            </w:r>
            <w:r>
              <w:rPr>
                <w:sz w:val="28"/>
                <w:szCs w:val="28"/>
              </w:rPr>
              <w:t>giò sống</w:t>
            </w:r>
          </w:p>
          <w:p w:rsidR="00EC757F" w:rsidRPr="00EC757F" w:rsidRDefault="00EC757F" w:rsidP="00C73D3F">
            <w:pPr>
              <w:jc w:val="center"/>
              <w:rPr>
                <w:sz w:val="28"/>
                <w:szCs w:val="28"/>
              </w:rPr>
            </w:pPr>
            <w:r w:rsidRPr="00EC757F">
              <w:rPr>
                <w:sz w:val="28"/>
                <w:szCs w:val="28"/>
              </w:rPr>
              <w:t>Chuối tiêu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EC757F" w:rsidRPr="00EC757F" w:rsidRDefault="00EC757F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EC757F" w:rsidRPr="00EC757F" w:rsidRDefault="00EC757F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thịt heo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EC757F" w:rsidRPr="00EC757F" w:rsidRDefault="00EC757F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thảo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C757F" w:rsidRPr="00EC757F" w:rsidRDefault="0020462F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C757F" w:rsidRPr="00EC757F" w:rsidRDefault="0020462F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C757F" w:rsidRPr="00EC757F" w:rsidRDefault="0020462F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 cua </w:t>
            </w: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20462F">
        <w:rPr>
          <w:i/>
          <w:sz w:val="28"/>
          <w:szCs w:val="28"/>
        </w:rPr>
        <w:t>11</w:t>
      </w:r>
      <w:r w:rsidR="00AD42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17120A">
        <w:rPr>
          <w:i/>
          <w:sz w:val="28"/>
          <w:szCs w:val="28"/>
        </w:rPr>
        <w:t>1</w:t>
      </w:r>
      <w:r w:rsidR="0020462F">
        <w:rPr>
          <w:i/>
          <w:sz w:val="28"/>
          <w:szCs w:val="28"/>
        </w:rPr>
        <w:t>2</w:t>
      </w:r>
      <w:r w:rsidR="00AD4211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E722AD">
        <w:rPr>
          <w:i/>
          <w:sz w:val="28"/>
          <w:szCs w:val="28"/>
        </w:rPr>
        <w:t>5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</w:t>
      </w:r>
    </w:p>
    <w:p w:rsidR="00B75ABA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Lê</w:t>
      </w:r>
      <w:r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F06068">
        <w:rPr>
          <w:b/>
          <w:sz w:val="28"/>
          <w:szCs w:val="28"/>
        </w:rPr>
        <w:t>hu</w:t>
      </w:r>
    </w:p>
    <w:p w:rsidR="005C5E05" w:rsidRDefault="005C5E05" w:rsidP="003B0D51">
      <w:pPr>
        <w:rPr>
          <w:b/>
          <w:sz w:val="28"/>
          <w:szCs w:val="28"/>
        </w:rPr>
      </w:pPr>
    </w:p>
    <w:p w:rsidR="00C92872" w:rsidRDefault="00C92872" w:rsidP="003B0D51">
      <w:pPr>
        <w:rPr>
          <w:b/>
          <w:sz w:val="28"/>
          <w:szCs w:val="28"/>
        </w:rPr>
      </w:pPr>
    </w:p>
    <w:tbl>
      <w:tblPr>
        <w:tblW w:w="109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89"/>
        <w:gridCol w:w="1685"/>
        <w:gridCol w:w="1401"/>
        <w:gridCol w:w="53"/>
        <w:gridCol w:w="637"/>
        <w:gridCol w:w="789"/>
        <w:gridCol w:w="113"/>
        <w:gridCol w:w="1700"/>
        <w:gridCol w:w="1550"/>
        <w:gridCol w:w="6"/>
        <w:gridCol w:w="6"/>
        <w:gridCol w:w="1904"/>
        <w:gridCol w:w="113"/>
      </w:tblGrid>
      <w:tr w:rsidR="005C5E05" w:rsidTr="00610493">
        <w:trPr>
          <w:trHeight w:val="1162"/>
        </w:trPr>
        <w:tc>
          <w:tcPr>
            <w:tcW w:w="4765" w:type="dxa"/>
            <w:gridSpan w:val="5"/>
            <w:shd w:val="clear" w:color="auto" w:fill="auto"/>
          </w:tcPr>
          <w:p w:rsidR="005C5E05" w:rsidRPr="00746075" w:rsidRDefault="005C5E05" w:rsidP="00610493">
            <w:r>
              <w:t xml:space="preserve">              </w:t>
            </w:r>
            <w:r w:rsidRPr="00746075">
              <w:t xml:space="preserve">UBND </w:t>
            </w:r>
            <w:r>
              <w:t>PHƯỜNG</w:t>
            </w:r>
            <w:r w:rsidRPr="00746075">
              <w:t xml:space="preserve"> SƠN TRÀ</w:t>
            </w:r>
          </w:p>
          <w:p w:rsidR="005C5E05" w:rsidRPr="00936F32" w:rsidRDefault="005C5E05" w:rsidP="00610493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5C5E05" w:rsidRPr="00746075" w:rsidRDefault="005C5E05" w:rsidP="0061049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0CEE72C" wp14:editId="0C87508A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"/>
                  </w:pict>
                </mc:Fallback>
              </mc:AlternateContent>
            </w:r>
          </w:p>
        </w:tc>
        <w:tc>
          <w:tcPr>
            <w:tcW w:w="6181" w:type="dxa"/>
            <w:gridSpan w:val="8"/>
            <w:shd w:val="clear" w:color="auto" w:fill="auto"/>
          </w:tcPr>
          <w:p w:rsidR="005C5E05" w:rsidRPr="00936F32" w:rsidRDefault="005C5E05" w:rsidP="00610493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THỰC ĐƠN NHÀ TRẺ</w:t>
            </w:r>
          </w:p>
          <w:p w:rsidR="005C5E05" w:rsidRPr="00936F32" w:rsidRDefault="005C5E05" w:rsidP="00610493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03 THÁNG 12/2025</w:t>
            </w:r>
          </w:p>
          <w:p w:rsidR="005C5E05" w:rsidRDefault="005C5E05" w:rsidP="00610493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15/12/2025-20/12</w:t>
            </w:r>
            <w:r>
              <w:rPr>
                <w:i/>
                <w:sz w:val="28"/>
                <w:szCs w:val="28"/>
              </w:rPr>
              <w:t>/2</w:t>
            </w:r>
            <w:r>
              <w:rPr>
                <w:i/>
                <w:sz w:val="28"/>
                <w:szCs w:val="28"/>
                <w:lang w:val="pt-BR"/>
              </w:rPr>
              <w:t>025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5C5E05" w:rsidRPr="00936F32" w:rsidRDefault="005C5E05" w:rsidP="00610493">
            <w:pPr>
              <w:ind w:right="-1560"/>
              <w:rPr>
                <w:lang w:val="pt-BR"/>
              </w:rPr>
            </w:pPr>
          </w:p>
        </w:tc>
      </w:tr>
      <w:tr w:rsidR="005C5E05" w:rsidTr="00610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989" w:type="dxa"/>
            <w:vMerge w:val="restart"/>
            <w:shd w:val="clear" w:color="auto" w:fill="auto"/>
            <w:vAlign w:val="center"/>
          </w:tcPr>
          <w:p w:rsidR="005C5E05" w:rsidRPr="004B49BC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5C5E05" w:rsidRPr="004B49BC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C5E05" w:rsidRPr="004B49BC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3" w:type="dxa"/>
            <w:gridSpan w:val="6"/>
            <w:shd w:val="clear" w:color="auto" w:fill="auto"/>
            <w:vAlign w:val="center"/>
          </w:tcPr>
          <w:p w:rsidR="005C5E05" w:rsidRPr="004B49BC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5C5E05" w:rsidRPr="004B49BC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10" w:type="dxa"/>
            <w:gridSpan w:val="2"/>
            <w:vMerge w:val="restart"/>
            <w:shd w:val="clear" w:color="auto" w:fill="auto"/>
            <w:vAlign w:val="center"/>
          </w:tcPr>
          <w:p w:rsidR="005C5E05" w:rsidRPr="004B49BC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C5E05" w:rsidTr="00610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989" w:type="dxa"/>
            <w:vMerge/>
            <w:shd w:val="clear" w:color="auto" w:fill="auto"/>
            <w:vAlign w:val="center"/>
          </w:tcPr>
          <w:p w:rsidR="005C5E05" w:rsidRPr="00936349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5C5E05" w:rsidRPr="00936349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3" w:type="dxa"/>
            <w:gridSpan w:val="6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ơm / Mặn / Canh</w:t>
            </w:r>
          </w:p>
          <w:p w:rsidR="005C5E05" w:rsidRPr="004B49BC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5C5E05" w:rsidRPr="00936349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Merge/>
            <w:shd w:val="clear" w:color="auto" w:fill="auto"/>
            <w:vAlign w:val="center"/>
          </w:tcPr>
          <w:p w:rsidR="005C5E05" w:rsidRPr="00936349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</w:tr>
      <w:tr w:rsidR="005C5E05" w:rsidTr="00610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989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C5E05" w:rsidRPr="00253956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Khoai môn, khoai mỡ </w:t>
            </w: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5C5E05" w:rsidRDefault="005C5E05" w:rsidP="00610493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5C5E05" w:rsidRPr="0051059E" w:rsidRDefault="005C5E05" w:rsidP="00610493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4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C5E05" w:rsidRPr="0029647F" w:rsidRDefault="005C5E05" w:rsidP="0061049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Tôm nấu bí đao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5C5E05" w:rsidRDefault="005C5E05" w:rsidP="00610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khô cá chim</w:t>
            </w:r>
          </w:p>
        </w:tc>
      </w:tr>
      <w:tr w:rsidR="005C5E05" w:rsidTr="00610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989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Yauor lên men </w:t>
            </w:r>
          </w:p>
          <w:p w:rsidR="005C5E05" w:rsidRDefault="005C5E05" w:rsidP="00610493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5C5E05" w:rsidRPr="00D61F07" w:rsidRDefault="005C5E05" w:rsidP="00610493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5C5E05" w:rsidRDefault="005C5E05" w:rsidP="00610493">
            <w:pPr>
              <w:jc w:val="both"/>
              <w:rPr>
                <w:sz w:val="28"/>
                <w:szCs w:val="28"/>
              </w:rPr>
            </w:pPr>
          </w:p>
          <w:p w:rsidR="005C5E05" w:rsidRDefault="005C5E05" w:rsidP="00610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Xíu mại sốt cà</w:t>
            </w:r>
          </w:p>
        </w:tc>
        <w:tc>
          <w:tcPr>
            <w:tcW w:w="1700" w:type="dxa"/>
            <w:shd w:val="clear" w:color="auto" w:fill="auto"/>
          </w:tcPr>
          <w:p w:rsidR="005C5E05" w:rsidRDefault="005C5E05" w:rsidP="00610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tơi, rau dền</w:t>
            </w:r>
          </w:p>
          <w:p w:rsidR="005C5E05" w:rsidRDefault="005C5E05" w:rsidP="00610493">
            <w:pPr>
              <w:jc w:val="both"/>
              <w:rPr>
                <w:sz w:val="28"/>
                <w:szCs w:val="28"/>
                <w:lang w:val="vi-VN"/>
              </w:rPr>
            </w:pPr>
          </w:p>
          <w:p w:rsidR="005C5E05" w:rsidRPr="0029647F" w:rsidRDefault="005C5E05" w:rsidP="00610493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gà đậu đen</w:t>
            </w:r>
          </w:p>
        </w:tc>
      </w:tr>
      <w:tr w:rsidR="005C5E05" w:rsidTr="00610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989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 rau, củ</w:t>
            </w: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  <w:p w:rsidR="005C5E05" w:rsidRPr="005F7ABF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5C5E05" w:rsidRPr="005F7ABF" w:rsidRDefault="005C5E05" w:rsidP="00610493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4"/>
            <w:shd w:val="clear" w:color="auto" w:fill="auto"/>
            <w:vAlign w:val="center"/>
          </w:tcPr>
          <w:p w:rsidR="005C5E05" w:rsidRPr="005F7ABF" w:rsidRDefault="005C5E05" w:rsidP="00610493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Trứng đảo bông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C5E05" w:rsidRPr="005F7ABF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lagu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C5E05" w:rsidRPr="005F7ABF" w:rsidRDefault="005C5E05" w:rsidP="00610493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Sữa bột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basa</w:t>
            </w:r>
          </w:p>
          <w:p w:rsidR="005C5E05" w:rsidRPr="005F7ABF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</w:tr>
      <w:tr w:rsidR="005C5E05" w:rsidTr="00610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989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bò, củ, quả</w:t>
            </w:r>
          </w:p>
          <w:p w:rsidR="005C5E05" w:rsidRDefault="005C5E05" w:rsidP="00610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5C5E05" w:rsidRDefault="005C5E05" w:rsidP="00610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  <w:p w:rsidR="005C5E05" w:rsidRDefault="005C5E05" w:rsidP="00610493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4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sốt cà</w:t>
            </w: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Bí đỏ 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lức phomai con bò cười</w:t>
            </w: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</w:tr>
      <w:tr w:rsidR="005C5E05" w:rsidTr="00610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1"/>
        </w:trPr>
        <w:tc>
          <w:tcPr>
            <w:tcW w:w="989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đậu xanh, cà rốt thịt nạc dăm</w:t>
            </w: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5C5E05" w:rsidRDefault="005C5E05" w:rsidP="00610493">
            <w:pPr>
              <w:rPr>
                <w:sz w:val="28"/>
                <w:szCs w:val="28"/>
              </w:rPr>
            </w:pPr>
          </w:p>
        </w:tc>
        <w:tc>
          <w:tcPr>
            <w:tcW w:w="4693" w:type="dxa"/>
            <w:gridSpan w:val="6"/>
            <w:shd w:val="clear" w:color="auto" w:fill="auto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bò </w:t>
            </w: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  <w:p w:rsidR="005C5E05" w:rsidRDefault="005C5E05" w:rsidP="00610493">
            <w:pPr>
              <w:jc w:val="center"/>
              <w:rPr>
                <w:sz w:val="28"/>
                <w:szCs w:val="28"/>
              </w:rPr>
            </w:pPr>
          </w:p>
        </w:tc>
      </w:tr>
      <w:tr w:rsidR="005C5E05" w:rsidTr="00610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1"/>
        </w:trPr>
        <w:tc>
          <w:tcPr>
            <w:tcW w:w="989" w:type="dxa"/>
            <w:shd w:val="clear" w:color="auto" w:fill="auto"/>
            <w:vAlign w:val="center"/>
          </w:tcPr>
          <w:p w:rsidR="005C5E05" w:rsidRDefault="005C5E05" w:rsidP="006104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85" w:type="dxa"/>
            <w:shd w:val="clear" w:color="auto" w:fill="auto"/>
          </w:tcPr>
          <w:p w:rsidR="005C5E05" w:rsidRDefault="005C5E05" w:rsidP="00610493">
            <w:pPr>
              <w:jc w:val="both"/>
              <w:rPr>
                <w:sz w:val="28"/>
                <w:szCs w:val="28"/>
              </w:rPr>
            </w:pPr>
            <w:r w:rsidRPr="002935F5">
              <w:rPr>
                <w:sz w:val="28"/>
                <w:szCs w:val="28"/>
              </w:rPr>
              <w:t>Mì quảng bò, tôm, giò sống</w:t>
            </w:r>
          </w:p>
          <w:p w:rsidR="005C5E05" w:rsidRPr="002935F5" w:rsidRDefault="005C5E05" w:rsidP="00610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5C5E05" w:rsidRPr="002935F5" w:rsidRDefault="005C5E05" w:rsidP="00610493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5C5E05" w:rsidRPr="002935F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thịt heo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5C5E05" w:rsidRPr="002935F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thảo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5C5E05" w:rsidRPr="002935F5" w:rsidRDefault="005C5E05" w:rsidP="00610493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:rsidR="005C5E05" w:rsidRPr="002935F5" w:rsidRDefault="005C5E05" w:rsidP="00610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cua</w:t>
            </w:r>
          </w:p>
        </w:tc>
      </w:tr>
    </w:tbl>
    <w:p w:rsidR="005C5E05" w:rsidRDefault="005C5E05" w:rsidP="005C5E05">
      <w:pPr>
        <w:ind w:left="4320"/>
        <w:rPr>
          <w:i/>
          <w:sz w:val="28"/>
          <w:szCs w:val="28"/>
        </w:rPr>
      </w:pPr>
    </w:p>
    <w:p w:rsidR="003B0D51" w:rsidRDefault="003B0D51" w:rsidP="003B0D51">
      <w:pPr>
        <w:rPr>
          <w:b/>
          <w:sz w:val="28"/>
          <w:szCs w:val="28"/>
        </w:rPr>
      </w:pPr>
      <w:bookmarkStart w:id="0" w:name="_GoBack"/>
      <w:bookmarkEnd w:id="0"/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1938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1060"/>
    <w:rsid w:val="00163150"/>
    <w:rsid w:val="0017120A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B6060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462F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709E8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4A5B"/>
    <w:rsid w:val="003253BD"/>
    <w:rsid w:val="00327745"/>
    <w:rsid w:val="00327CB6"/>
    <w:rsid w:val="00331884"/>
    <w:rsid w:val="00333065"/>
    <w:rsid w:val="0034111C"/>
    <w:rsid w:val="00341D3A"/>
    <w:rsid w:val="00341DF3"/>
    <w:rsid w:val="00342031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128E"/>
    <w:rsid w:val="00595C97"/>
    <w:rsid w:val="005A1ABD"/>
    <w:rsid w:val="005A3C12"/>
    <w:rsid w:val="005A58CB"/>
    <w:rsid w:val="005B7B11"/>
    <w:rsid w:val="005B7C5E"/>
    <w:rsid w:val="005C1474"/>
    <w:rsid w:val="005C20D9"/>
    <w:rsid w:val="005C5E05"/>
    <w:rsid w:val="005C69E1"/>
    <w:rsid w:val="005C7306"/>
    <w:rsid w:val="005D190D"/>
    <w:rsid w:val="005E1124"/>
    <w:rsid w:val="005F6A01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283C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6C50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D52D6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2F55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3277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4211"/>
    <w:rsid w:val="00AE0AD4"/>
    <w:rsid w:val="00AE1A91"/>
    <w:rsid w:val="00AE2317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5831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2D5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5DE1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07"/>
    <w:rsid w:val="00D74AA9"/>
    <w:rsid w:val="00D759C0"/>
    <w:rsid w:val="00D80A35"/>
    <w:rsid w:val="00D82157"/>
    <w:rsid w:val="00D906DB"/>
    <w:rsid w:val="00D92286"/>
    <w:rsid w:val="00D92441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99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3DFD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22AD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C757F"/>
    <w:rsid w:val="00ED3289"/>
    <w:rsid w:val="00ED3AC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F1DF1-793E-4382-B26A-D17FC108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570</cp:revision>
  <cp:lastPrinted>2025-12-11T02:50:00Z</cp:lastPrinted>
  <dcterms:created xsi:type="dcterms:W3CDTF">2020-09-15T02:17:00Z</dcterms:created>
  <dcterms:modified xsi:type="dcterms:W3CDTF">2025-12-11T02:50:00Z</dcterms:modified>
</cp:coreProperties>
</file>